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9B856" w14:textId="3DF44261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59E19FB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58E846BD" w14:textId="13E91BC8" w:rsidR="00672D1F" w:rsidRPr="00672D1F" w:rsidRDefault="00672D1F" w:rsidP="00672D1F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proofErr w:type="spellStart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Додаток</w:t>
      </w:r>
      <w:proofErr w:type="spellEnd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№</w:t>
      </w:r>
      <w:r w:rsidR="004F4ABC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r w:rsidR="00CF024C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75</w:t>
      </w:r>
      <w:bookmarkStart w:id="0" w:name="_GoBack"/>
      <w:bookmarkEnd w:id="0"/>
    </w:p>
    <w:p w14:paraId="61EEA284" w14:textId="77777777" w:rsidR="00672D1F" w:rsidRPr="00672D1F" w:rsidRDefault="00672D1F" w:rsidP="00672D1F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до наказу директора департаменту </w:t>
      </w:r>
      <w:proofErr w:type="spellStart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соціальної</w:t>
      </w:r>
      <w:proofErr w:type="spellEnd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політики</w:t>
      </w:r>
      <w:proofErr w:type="spellEnd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 </w:t>
      </w:r>
      <w:proofErr w:type="spellStart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міської</w:t>
      </w:r>
      <w:proofErr w:type="spellEnd"/>
      <w:proofErr w:type="gramEnd"/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ради</w:t>
      </w:r>
    </w:p>
    <w:p w14:paraId="610C87D0" w14:textId="0420C77E" w:rsidR="00AA6F79" w:rsidRPr="00400DDE" w:rsidRDefault="00672D1F" w:rsidP="00AA6F79">
      <w:r w:rsidRPr="00672D1F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</w:t>
      </w:r>
      <w:r w:rsidR="00AA6F79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Pr="00672D1F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311B62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1E5650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1E5650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1E5650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1E5650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5EF7BCA2" w:rsidR="00D12DA3" w:rsidRPr="00AA6F79" w:rsidRDefault="00D12DA3" w:rsidP="00AA6F79">
      <w:pPr>
        <w:spacing w:after="0"/>
        <w:jc w:val="center"/>
        <w:rPr>
          <w:rFonts w:ascii="Times New Roman" w:hAnsi="Times New Roman"/>
          <w:sz w:val="24"/>
        </w:rPr>
      </w:pPr>
      <w:r w:rsidRPr="00AA6F79">
        <w:rPr>
          <w:rFonts w:ascii="Times New Roman" w:hAnsi="Times New Roman"/>
          <w:b/>
          <w:bCs/>
          <w:sz w:val="24"/>
        </w:rPr>
        <w:t>ІНФОРМАЦІЙНА КАРТКА</w:t>
      </w:r>
    </w:p>
    <w:p w14:paraId="79D33FE0" w14:textId="784CC307" w:rsidR="00D12DA3" w:rsidRDefault="00D12DA3" w:rsidP="00AA6F79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3E2ED43" w14:textId="77777777" w:rsidR="00AA6F79" w:rsidRDefault="00AA6F79" w:rsidP="00AA6F79">
      <w:pPr>
        <w:pStyle w:val="Default"/>
        <w:jc w:val="center"/>
        <w:rPr>
          <w:b/>
          <w:bCs/>
          <w:lang w:val="uk-UA"/>
        </w:rPr>
      </w:pPr>
    </w:p>
    <w:p w14:paraId="438E7A80" w14:textId="16C727FF" w:rsidR="00D12DA3" w:rsidRPr="00AA6F79" w:rsidRDefault="000F6F25" w:rsidP="000F6F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A6F79">
        <w:rPr>
          <w:rFonts w:ascii="Times New Roman" w:hAnsi="Times New Roman"/>
          <w:b/>
          <w:i/>
          <w:sz w:val="24"/>
          <w:szCs w:val="24"/>
        </w:rPr>
        <w:t>«Видача талонів на отримання пільгових проїзних документів окремим категоріям громадян, які відповідно до законів України мають право пільгового проїзду</w:t>
      </w:r>
      <w:r w:rsidR="00D12DA3" w:rsidRPr="00AA6F79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Pr="00AA6F79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6101"/>
      </w:tblGrid>
      <w:tr w:rsidR="00D12DA3" w14:paraId="5B0CB17F" w14:textId="77777777" w:rsidTr="004E2382">
        <w:trPr>
          <w:trHeight w:val="227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4E2382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4E2382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3B4950B8" w:rsidR="00D12DA3" w:rsidRPr="005A22AA" w:rsidRDefault="00D12DA3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4E2382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4E2382" w14:paraId="4DC6FD40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25B8" w14:textId="77777777" w:rsidR="004E2382" w:rsidRPr="002C24F9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2D3EA44A" w14:textId="5AA6B4C6" w:rsidR="004E2382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48720066" w14:textId="77777777" w:rsidR="001E5650" w:rsidRDefault="001E5650" w:rsidP="004E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3F4ED17A" w14:textId="6F5CDF37" w:rsidR="004E2382" w:rsidRPr="001E5650" w:rsidRDefault="001E5650" w:rsidP="001E56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4E2382" w14:paraId="05A02E13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9DA3" w14:textId="77777777" w:rsidR="004E2382" w:rsidRPr="00A13656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06687406" w14:textId="77777777" w:rsidR="004E2382" w:rsidRPr="00A13656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7037BCC1" w14:textId="77777777" w:rsidR="004E2382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5512942" w14:textId="77777777" w:rsidR="004E2382" w:rsidRPr="009D05DB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35A8873E" w14:textId="77777777" w:rsidR="004E2382" w:rsidRPr="00A13656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D592D31" w14:textId="77777777" w:rsidR="004E2382" w:rsidRDefault="004E2382" w:rsidP="004E2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01277836" w:rsidR="004E2382" w:rsidRPr="005E539B" w:rsidRDefault="004E2382" w:rsidP="004E2382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4E2382" w14:paraId="4014D473" w14:textId="77777777" w:rsidTr="004E2382">
        <w:trPr>
          <w:trHeight w:val="111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4E2382" w:rsidRPr="005A22AA" w:rsidRDefault="004E2382" w:rsidP="004E2382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4E2382" w14:paraId="162EE82F" w14:textId="77777777" w:rsidTr="004E2382">
        <w:trPr>
          <w:trHeight w:val="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1DB" w14:textId="0BF8CD6D" w:rsidR="004E2382" w:rsidRPr="005A22AA" w:rsidRDefault="004E2382" w:rsidP="004E238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р.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3551-XII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ветеранів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війни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гарантії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їх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захисту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».</w:t>
            </w:r>
          </w:p>
          <w:p w14:paraId="275A5D0C" w14:textId="62ED73AF" w:rsidR="004E2382" w:rsidRPr="005A22AA" w:rsidRDefault="004E2382" w:rsidP="004E238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23 березня 2000 року</w:t>
            </w:r>
            <w:r w:rsidRPr="005A2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1584-III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жертви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нацистських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переслідувань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</w:t>
            </w:r>
          </w:p>
          <w:p w14:paraId="1B1B6DEC" w14:textId="77777777" w:rsidR="00311B62" w:rsidRPr="00311B62" w:rsidRDefault="00311B62" w:rsidP="00311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B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0B04AB5" w14:textId="7BAC27DE" w:rsidR="004E2382" w:rsidRPr="00311B62" w:rsidRDefault="00311B62" w:rsidP="004E23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B62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4E2382" w14:paraId="2C6CC902" w14:textId="77777777" w:rsidTr="004E2382">
        <w:trPr>
          <w:trHeight w:val="2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4A7BFD68" w:rsidR="004E2382" w:rsidRPr="001E5650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Постанова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Кабінету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Міністрів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12.05.1994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р. №302 «Про порядок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видачі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посвідчень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нагрудних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знаків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ветеранів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війни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».</w:t>
            </w:r>
          </w:p>
        </w:tc>
      </w:tr>
      <w:tr w:rsidR="004E2382" w14:paraId="5DC09E2B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4E2382" w:rsidRPr="005A22AA" w:rsidRDefault="004E2382" w:rsidP="004E238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4E2382" w14:paraId="4252BF4B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4E2382" w14:paraId="3365F672" w14:textId="77777777" w:rsidTr="004E2382">
        <w:trPr>
          <w:trHeight w:val="201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4E2382" w:rsidRPr="005A22AA" w:rsidRDefault="004E2382" w:rsidP="004E2382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4E2382" w14:paraId="04076A56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02E788DF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Одержувачем адміністративної послуги є ветерани війни, же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ртви нацистських переслідувань,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особи, на яких поширюється Закон України «Про статус ветеранів війни, гарантії їх соціального захисту».</w:t>
            </w:r>
          </w:p>
        </w:tc>
      </w:tr>
      <w:tr w:rsidR="004E2382" w14:paraId="2DAEC472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D339" w14:textId="77777777" w:rsidR="004E2382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отримання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листа </w:t>
            </w:r>
            <w:proofErr w:type="spellStart"/>
            <w:proofErr w:type="gram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талонів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необхідні</w:t>
            </w:r>
            <w:proofErr w:type="spellEnd"/>
            <w:proofErr w:type="gram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такі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документи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:</w:t>
            </w:r>
          </w:p>
          <w:p w14:paraId="2DC26F1F" w14:textId="41DD07BE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паспорт;</w:t>
            </w:r>
          </w:p>
          <w:p w14:paraId="53D681A2" w14:textId="41E8B474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підтверджує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пільговий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статус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</w:p>
          <w:p w14:paraId="66C4F9C4" w14:textId="7156133D" w:rsidR="004E2382" w:rsidRPr="005A22AA" w:rsidRDefault="004E2382" w:rsidP="004E2382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4E2382" w14:paraId="74C8D150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2E145559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5A22AA">
              <w:rPr>
                <w:i/>
                <w:iCs/>
                <w:lang w:val="uk-UA"/>
              </w:rPr>
              <w:t xml:space="preserve"> </w:t>
            </w:r>
          </w:p>
        </w:tc>
      </w:tr>
      <w:tr w:rsidR="004E2382" w14:paraId="6C7D378A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FABF51E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Адміністративні послуги надаються б</w:t>
            </w:r>
            <w:r w:rsidRPr="005A22AA">
              <w:rPr>
                <w:lang w:val="uk-UA"/>
              </w:rPr>
              <w:t xml:space="preserve">езоплатно </w:t>
            </w:r>
          </w:p>
        </w:tc>
      </w:tr>
      <w:tr w:rsidR="004E2382" w14:paraId="45F12F6A" w14:textId="77777777" w:rsidTr="004E2382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77777777" w:rsidR="004E2382" w:rsidRPr="005A22AA" w:rsidRDefault="004E2382" w:rsidP="004E238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звернення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подання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повного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переліку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4E2382" w14:paraId="587051F6" w14:textId="77777777" w:rsidTr="004E2382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4E2382" w:rsidRPr="000666ED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4E2382" w14:paraId="0ABF0E18" w14:textId="77777777" w:rsidTr="004E2382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32BB5201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Отримання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листа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талонів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на право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пільгового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проїзду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  <w:r w:rsidRPr="005A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4E2382" w14:paraId="50D960C0" w14:textId="77777777" w:rsidTr="004E2382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3419F9" w14:textId="77777777" w:rsidR="00D12DA3" w:rsidRDefault="00D12DA3" w:rsidP="00D12DA3">
      <w:pPr>
        <w:rPr>
          <w:rFonts w:ascii="Times New Roman" w:hAnsi="Times New Roman"/>
          <w:sz w:val="24"/>
          <w:szCs w:val="24"/>
        </w:rPr>
      </w:pPr>
    </w:p>
    <w:p w14:paraId="5E7B72B1" w14:textId="77777777" w:rsidR="00594B33" w:rsidRPr="00594B33" w:rsidRDefault="00D12DA3" w:rsidP="00594B3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t xml:space="preserve"> </w:t>
      </w:r>
      <w:r w:rsidR="00594B33" w:rsidRPr="00594B33">
        <w:rPr>
          <w:rFonts w:ascii="Times New Roman" w:eastAsia="Times New Roman" w:hAnsi="Times New Roman"/>
          <w:b/>
          <w:sz w:val="28"/>
          <w:szCs w:val="28"/>
        </w:rPr>
        <w:t xml:space="preserve">Перший заступник </w:t>
      </w:r>
    </w:p>
    <w:p w14:paraId="40EBE8DC" w14:textId="091F4E40" w:rsidR="00594B33" w:rsidRPr="00594B33" w:rsidRDefault="00594B33" w:rsidP="00594B3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94B33">
        <w:rPr>
          <w:rFonts w:ascii="Times New Roman" w:eastAsia="Times New Roman" w:hAnsi="Times New Roman"/>
          <w:b/>
          <w:sz w:val="28"/>
          <w:szCs w:val="28"/>
        </w:rPr>
        <w:t xml:space="preserve">директора департаменту        </w:t>
      </w:r>
      <w:r w:rsidRPr="00594B33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Pr="00594B33">
        <w:rPr>
          <w:rFonts w:ascii="Times New Roman" w:eastAsia="Times New Roman" w:hAnsi="Times New Roman"/>
          <w:b/>
          <w:sz w:val="28"/>
          <w:szCs w:val="28"/>
        </w:rPr>
        <w:t xml:space="preserve">Наталія </w:t>
      </w:r>
      <w:r w:rsidR="00D11ADA" w:rsidRPr="00594B33">
        <w:rPr>
          <w:rFonts w:ascii="Times New Roman" w:eastAsia="Times New Roman" w:hAnsi="Times New Roman"/>
          <w:b/>
          <w:sz w:val="28"/>
          <w:szCs w:val="28"/>
        </w:rPr>
        <w:t>ПАЛАМАРЧУК</w:t>
      </w:r>
    </w:p>
    <w:p w14:paraId="65F33596" w14:textId="526DEF20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0F6F25"/>
    <w:rsid w:val="0012589E"/>
    <w:rsid w:val="001872BD"/>
    <w:rsid w:val="001E5650"/>
    <w:rsid w:val="0020037C"/>
    <w:rsid w:val="00286E0C"/>
    <w:rsid w:val="00311B62"/>
    <w:rsid w:val="00332CF0"/>
    <w:rsid w:val="003566CA"/>
    <w:rsid w:val="003F6001"/>
    <w:rsid w:val="0043764E"/>
    <w:rsid w:val="004C4291"/>
    <w:rsid w:val="004C718C"/>
    <w:rsid w:val="004E2382"/>
    <w:rsid w:val="004E5114"/>
    <w:rsid w:val="004F4ABC"/>
    <w:rsid w:val="00500063"/>
    <w:rsid w:val="00503D7A"/>
    <w:rsid w:val="0053008E"/>
    <w:rsid w:val="00534CA8"/>
    <w:rsid w:val="00564B3B"/>
    <w:rsid w:val="00594B33"/>
    <w:rsid w:val="005A22AA"/>
    <w:rsid w:val="005B4E32"/>
    <w:rsid w:val="005E539B"/>
    <w:rsid w:val="00601E0E"/>
    <w:rsid w:val="006134E9"/>
    <w:rsid w:val="00672D1F"/>
    <w:rsid w:val="006B5905"/>
    <w:rsid w:val="006F6B2E"/>
    <w:rsid w:val="007067D5"/>
    <w:rsid w:val="0074115E"/>
    <w:rsid w:val="00857D12"/>
    <w:rsid w:val="0087675F"/>
    <w:rsid w:val="008921A3"/>
    <w:rsid w:val="008D57AD"/>
    <w:rsid w:val="00915959"/>
    <w:rsid w:val="00931D21"/>
    <w:rsid w:val="009467DF"/>
    <w:rsid w:val="009A17A1"/>
    <w:rsid w:val="009B52D5"/>
    <w:rsid w:val="00A02999"/>
    <w:rsid w:val="00A37628"/>
    <w:rsid w:val="00AA329A"/>
    <w:rsid w:val="00AA3966"/>
    <w:rsid w:val="00AA6F79"/>
    <w:rsid w:val="00AB6206"/>
    <w:rsid w:val="00AD2150"/>
    <w:rsid w:val="00AE3C21"/>
    <w:rsid w:val="00AF2DCA"/>
    <w:rsid w:val="00AF3B66"/>
    <w:rsid w:val="00B12314"/>
    <w:rsid w:val="00B93263"/>
    <w:rsid w:val="00BD44E7"/>
    <w:rsid w:val="00C5502B"/>
    <w:rsid w:val="00C77C68"/>
    <w:rsid w:val="00C873FE"/>
    <w:rsid w:val="00CF024C"/>
    <w:rsid w:val="00D015F4"/>
    <w:rsid w:val="00D11ADA"/>
    <w:rsid w:val="00D12DA3"/>
    <w:rsid w:val="00D6758D"/>
    <w:rsid w:val="00D71F3A"/>
    <w:rsid w:val="00DC62DE"/>
    <w:rsid w:val="00E31ABD"/>
    <w:rsid w:val="00E371B9"/>
    <w:rsid w:val="00EC07B2"/>
    <w:rsid w:val="00E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61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E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FUA27UETQC2X-86-177027</_dlc_DocId>
    <_dlc_DocIdUrl xmlns="c27bb2c1-a177-45d1-b251-525dd66ab087">
      <Url>http://dpszn.vmr.gov.ua/vk/_layouts/DocIdRedir.aspx?ID=FUA27UETQC2X-86-177027</Url>
      <Description>FUA27UETQC2X-86-177027</Description>
    </_dlc_DocIdUrl>
  </documentManagement>
</p:properties>
</file>

<file path=customXml/itemProps1.xml><?xml version="1.0" encoding="utf-8"?>
<ds:datastoreItem xmlns:ds="http://schemas.openxmlformats.org/officeDocument/2006/customXml" ds:itemID="{93C85289-B3B8-4C06-ABEB-1E53DDD9904C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23</cp:revision>
  <cp:lastPrinted>2021-04-21T14:00:00Z</cp:lastPrinted>
  <dcterms:created xsi:type="dcterms:W3CDTF">2020-01-24T09:14:00Z</dcterms:created>
  <dcterms:modified xsi:type="dcterms:W3CDTF">2025-02-15T14:47:00Z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361647c6-dcf0-4e2d-94a9-609fd61a28cc</vt:lpwstr>
  </property>
</Properties>
</file>